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4A" w:rsidRDefault="0033714A" w:rsidP="0033714A">
      <w:pPr>
        <w:jc w:val="center"/>
      </w:pPr>
      <w:bookmarkStart w:id="0" w:name="_GoBack"/>
      <w:bookmarkEnd w:id="0"/>
      <w:r>
        <w:rPr>
          <w:rFonts w:hint="eastAsia"/>
        </w:rPr>
        <w:t>－　記録会中における注意事項　－</w:t>
      </w:r>
    </w:p>
    <w:p w:rsidR="0033714A" w:rsidRDefault="0033714A" w:rsidP="0033714A">
      <w:pPr>
        <w:pStyle w:val="a5"/>
        <w:ind w:leftChars="0" w:left="360"/>
      </w:pPr>
    </w:p>
    <w:p w:rsidR="00CE2B98" w:rsidRDefault="00CE2B98" w:rsidP="00CE2B9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当記録会は撮影可能となっております。撮影を希望される方は、撮影許可証を首から下げて、撮影をお願いいたします。</w:t>
      </w:r>
    </w:p>
    <w:p w:rsidR="00CE2B98" w:rsidRDefault="00CE2B98" w:rsidP="00CE2B9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当記録会の写真等をＳＮＳやインターネットに投稿することは固く禁止しております。</w:t>
      </w:r>
    </w:p>
    <w:p w:rsidR="00CE2B98" w:rsidRDefault="00CE2B98" w:rsidP="00CE2B9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当記録会で主催者が撮影した写真等は、広報活動で使用させていただきます。予めご了承ください。</w:t>
      </w:r>
    </w:p>
    <w:p w:rsidR="00CE2B98" w:rsidRDefault="0033714A" w:rsidP="00CE2B9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記録会中での事故につきましては、保険には加入しておりますが、</w:t>
      </w:r>
      <w:r w:rsidR="00CE2B98">
        <w:rPr>
          <w:rFonts w:hint="eastAsia"/>
        </w:rPr>
        <w:t>体調管理等には十分気を付けてご参加ください。</w:t>
      </w:r>
    </w:p>
    <w:p w:rsidR="00CE2B98" w:rsidRDefault="00CE2B98" w:rsidP="00CE2B9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記録会途中での退出は極力ご遠慮いただいております。記録会終了後、各賞発表や記録証・参加賞の配布がございますので、最後までお付き合いください。</w:t>
      </w:r>
    </w:p>
    <w:p w:rsidR="0033714A" w:rsidRDefault="0033714A" w:rsidP="0033714A"/>
    <w:p w:rsidR="00CE2B98" w:rsidRDefault="00CE2B98" w:rsidP="00CE2B98">
      <w:pPr>
        <w:jc w:val="right"/>
      </w:pPr>
      <w:r>
        <w:rPr>
          <w:rFonts w:hint="eastAsia"/>
        </w:rPr>
        <w:t>以上、開催にあたりご理解とご協力をお願いいたします。</w:t>
      </w:r>
    </w:p>
    <w:p w:rsidR="0033714A" w:rsidRDefault="0033714A" w:rsidP="00CE2B98">
      <w:pPr>
        <w:jc w:val="right"/>
      </w:pPr>
    </w:p>
    <w:p w:rsidR="0033714A" w:rsidRDefault="0033714A" w:rsidP="00CE2B98">
      <w:pPr>
        <w:jc w:val="right"/>
      </w:pPr>
      <w:r>
        <w:rPr>
          <w:rFonts w:hint="eastAsia"/>
        </w:rPr>
        <w:t>主催者</w:t>
      </w:r>
    </w:p>
    <w:p w:rsidR="00CE2B98" w:rsidRDefault="00CE2B98" w:rsidP="00CE2B98"/>
    <w:p w:rsidR="00A660D1" w:rsidRPr="00CE2B98" w:rsidRDefault="00A660D1" w:rsidP="00CE2B98"/>
    <w:sectPr w:rsidR="00A660D1" w:rsidRPr="00CE2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012D9"/>
    <w:multiLevelType w:val="hybridMultilevel"/>
    <w:tmpl w:val="BD3089A0"/>
    <w:lvl w:ilvl="0" w:tplc="9100135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1"/>
    <w:rsid w:val="00212823"/>
    <w:rsid w:val="0033714A"/>
    <w:rsid w:val="0039511D"/>
    <w:rsid w:val="008E07F4"/>
    <w:rsid w:val="00A660D1"/>
    <w:rsid w:val="00CE2B98"/>
    <w:rsid w:val="00DF2D18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49C575-4EF0-406B-BA88-74FFC22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E2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HPPC1</dc:creator>
  <cp:lastModifiedBy>PC02</cp:lastModifiedBy>
  <cp:revision>2</cp:revision>
  <cp:lastPrinted>2015-11-19T06:03:00Z</cp:lastPrinted>
  <dcterms:created xsi:type="dcterms:W3CDTF">2016-11-04T01:34:00Z</dcterms:created>
  <dcterms:modified xsi:type="dcterms:W3CDTF">2016-11-04T01:34:00Z</dcterms:modified>
</cp:coreProperties>
</file>